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09B2" w14:textId="514EB91C" w:rsidR="001706A3" w:rsidRDefault="003C07EE" w:rsidP="008E7F76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420401C" wp14:editId="74486350">
            <wp:extent cx="1918979" cy="661491"/>
            <wp:effectExtent l="0" t="0" r="5080" b="5715"/>
            <wp:docPr id="2" name="Imagen 1" descr="Imagen que contiene Icon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CB8512B-D4C8-3884-6466-ED197F85F4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Icono&#10;&#10;Descripción generada automáticamente">
                      <a:extLst>
                        <a:ext uri="{FF2B5EF4-FFF2-40B4-BE49-F238E27FC236}">
                          <a16:creationId xmlns:a16="http://schemas.microsoft.com/office/drawing/2014/main" id="{1CB8512B-D4C8-3884-6466-ED197F85F4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8979" cy="6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26716" w14:textId="479982E5" w:rsidR="001706A3" w:rsidRPr="0073330E" w:rsidRDefault="001706A3" w:rsidP="008E7F76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14:paraId="5AB77A34" w14:textId="288A716C" w:rsidR="001706A3" w:rsidRPr="0073330E" w:rsidRDefault="001706A3" w:rsidP="003C07EE">
      <w:pPr>
        <w:pBdr>
          <w:bottom w:val="single" w:sz="4" w:space="1" w:color="auto"/>
        </w:pBdr>
        <w:shd w:val="clear" w:color="auto" w:fill="F6A20A"/>
        <w:jc w:val="both"/>
        <w:rPr>
          <w:rFonts w:asciiTheme="minorHAnsi" w:eastAsia="Times New Roman" w:hAnsiTheme="minorHAnsi" w:cstheme="minorHAnsi"/>
          <w:b/>
          <w:color w:val="404040" w:themeColor="text1" w:themeTint="BF"/>
          <w:sz w:val="24"/>
          <w:szCs w:val="24"/>
        </w:rPr>
      </w:pPr>
      <w:r w:rsidRPr="0073330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TITULO DEL PROYECTO</w:t>
      </w:r>
    </w:p>
    <w:p w14:paraId="673F651A" w14:textId="632A5E97" w:rsidR="001706A3" w:rsidRDefault="001706A3" w:rsidP="008E7F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ECE76C" w14:textId="711A9D7B" w:rsidR="001706A3" w:rsidRPr="0073330E" w:rsidRDefault="001706A3" w:rsidP="0073330E">
      <w:pPr>
        <w:pBdr>
          <w:bottom w:val="single" w:sz="4" w:space="1" w:color="auto"/>
        </w:pBdr>
        <w:shd w:val="clear" w:color="auto" w:fill="F6A20A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73330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EQUIPO PROMOTOR</w:t>
      </w:r>
    </w:p>
    <w:p w14:paraId="36B9316B" w14:textId="449C1DAA" w:rsidR="001706A3" w:rsidRPr="00A335C9" w:rsidRDefault="001706A3" w:rsidP="001706A3">
      <w:pPr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A335C9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¿Qué personas integran el equipo? ¿Cuál es su formación, competencias y experiencia profesional? (señalar alguna experiencia en gestión empresarial si es el caso). </w:t>
      </w:r>
    </w:p>
    <w:p w14:paraId="79ED6E42" w14:textId="77777777" w:rsidR="001706A3" w:rsidRPr="00A335C9" w:rsidRDefault="001706A3" w:rsidP="008E7F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094161" w14:textId="6AA14286" w:rsidR="001706A3" w:rsidRPr="0073330E" w:rsidRDefault="001706A3" w:rsidP="0073330E">
      <w:pPr>
        <w:pBdr>
          <w:bottom w:val="single" w:sz="4" w:space="1" w:color="auto"/>
        </w:pBdr>
        <w:shd w:val="clear" w:color="auto" w:fill="F6A20A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73330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IDEA DE NEGOCIO</w:t>
      </w:r>
    </w:p>
    <w:p w14:paraId="622E9508" w14:textId="77777777" w:rsidR="001706A3" w:rsidRPr="00A335C9" w:rsidRDefault="001706A3" w:rsidP="001706A3">
      <w:pPr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A335C9">
        <w:rPr>
          <w:rFonts w:asciiTheme="minorHAnsi" w:eastAsia="Times New Roman" w:hAnsiTheme="minorHAnsi" w:cstheme="minorHAnsi"/>
          <w:sz w:val="20"/>
          <w:szCs w:val="20"/>
          <w:lang w:eastAsia="es-ES"/>
        </w:rPr>
        <w:t>Descripción del negocio o actividad planteada, del producto/ servicio que se comercializaría.</w:t>
      </w:r>
    </w:p>
    <w:p w14:paraId="4CEA3F85" w14:textId="77777777" w:rsidR="00C42DFB" w:rsidRPr="00A335C9" w:rsidRDefault="00C42DFB" w:rsidP="00C42DF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14:paraId="2E934884" w14:textId="44FEF73F" w:rsidR="001706A3" w:rsidRPr="0073330E" w:rsidRDefault="001706A3" w:rsidP="0073330E">
      <w:pPr>
        <w:pBdr>
          <w:bottom w:val="single" w:sz="4" w:space="1" w:color="auto"/>
        </w:pBdr>
        <w:shd w:val="clear" w:color="auto" w:fill="F6A20A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73330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ME</w:t>
      </w:r>
      <w:r w:rsidR="0030337E" w:rsidRPr="0073330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RCADO</w:t>
      </w:r>
    </w:p>
    <w:p w14:paraId="484D6FD3" w14:textId="77777777" w:rsidR="0030337E" w:rsidRPr="00A335C9" w:rsidRDefault="0030337E" w:rsidP="0030337E">
      <w:pPr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A335C9">
        <w:rPr>
          <w:rFonts w:asciiTheme="minorHAnsi" w:eastAsia="Times New Roman" w:hAnsiTheme="minorHAnsi" w:cstheme="minorHAnsi"/>
          <w:sz w:val="20"/>
          <w:szCs w:val="20"/>
          <w:lang w:eastAsia="es-ES"/>
        </w:rPr>
        <w:t>¿Quiénes serían los principales clientes?</w:t>
      </w:r>
    </w:p>
    <w:p w14:paraId="72F8D5DE" w14:textId="77777777" w:rsidR="000145C4" w:rsidRPr="00A335C9" w:rsidRDefault="000145C4" w:rsidP="00C42DF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14:paraId="6B778A16" w14:textId="7A761C28" w:rsidR="001706A3" w:rsidRPr="0073330E" w:rsidRDefault="0030337E" w:rsidP="0073330E">
      <w:pPr>
        <w:pBdr>
          <w:bottom w:val="single" w:sz="4" w:space="1" w:color="auto"/>
        </w:pBdr>
        <w:shd w:val="clear" w:color="auto" w:fill="F6A20A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73330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 xml:space="preserve">RECURSOS </w:t>
      </w:r>
    </w:p>
    <w:p w14:paraId="01CEED2B" w14:textId="77777777" w:rsidR="0030337E" w:rsidRPr="00A335C9" w:rsidRDefault="0030337E" w:rsidP="0030337E">
      <w:pPr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A335C9">
        <w:rPr>
          <w:rFonts w:asciiTheme="minorHAnsi" w:eastAsia="Times New Roman" w:hAnsiTheme="minorHAnsi" w:cstheme="minorHAnsi"/>
          <w:sz w:val="20"/>
          <w:szCs w:val="20"/>
          <w:lang w:eastAsia="es-ES"/>
        </w:rPr>
        <w:t>Recursos necesarios, a priori, para desarrollar el proyecto.</w:t>
      </w:r>
    </w:p>
    <w:p w14:paraId="5F96AC3D" w14:textId="77777777" w:rsidR="000145C4" w:rsidRDefault="000145C4" w:rsidP="00C42DFB">
      <w:pPr>
        <w:jc w:val="both"/>
        <w:rPr>
          <w:rFonts w:ascii="Verdana" w:eastAsia="Times New Roman" w:hAnsi="Verdana"/>
          <w:sz w:val="20"/>
          <w:szCs w:val="20"/>
          <w:lang w:eastAsia="es-ES"/>
        </w:rPr>
      </w:pPr>
    </w:p>
    <w:sectPr w:rsidR="000145C4" w:rsidSect="00642711">
      <w:footerReference w:type="default" r:id="rId7"/>
      <w:pgSz w:w="11906" w:h="16838" w:code="9"/>
      <w:pgMar w:top="720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0885" w14:textId="77777777" w:rsidR="008869AD" w:rsidRDefault="008869AD" w:rsidP="008869AD">
      <w:pPr>
        <w:spacing w:after="0" w:line="240" w:lineRule="auto"/>
      </w:pPr>
      <w:r>
        <w:separator/>
      </w:r>
    </w:p>
  </w:endnote>
  <w:endnote w:type="continuationSeparator" w:id="0">
    <w:p w14:paraId="625DE055" w14:textId="77777777" w:rsidR="008869AD" w:rsidRDefault="008869AD" w:rsidP="0088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7754" w14:textId="77777777" w:rsidR="00642711" w:rsidRPr="006C62D4" w:rsidRDefault="00642711" w:rsidP="00642711">
    <w:pPr>
      <w:pStyle w:val="Textoindependiente"/>
      <w:pBdr>
        <w:top w:val="single" w:sz="4" w:space="1" w:color="auto"/>
      </w:pBdr>
      <w:ind w:left="-567" w:right="-568"/>
      <w:rPr>
        <w:rFonts w:ascii="Tahoma" w:hAnsi="Tahoma" w:cs="Tahoma"/>
        <w:sz w:val="14"/>
      </w:rPr>
    </w:pPr>
    <w:r w:rsidRPr="006C62D4">
      <w:rPr>
        <w:rFonts w:ascii="Tahoma" w:hAnsi="Tahoma" w:cs="Tahoma"/>
        <w:sz w:val="14"/>
      </w:rPr>
      <w:t>PROTECCIÓN DE DATOS Y CONFIDENCIALIDAD</w:t>
    </w:r>
  </w:p>
  <w:p w14:paraId="0BAED385" w14:textId="77777777" w:rsidR="00642711" w:rsidRPr="006C62D4" w:rsidRDefault="00642711" w:rsidP="00642711">
    <w:pPr>
      <w:pStyle w:val="Textoindependiente"/>
      <w:ind w:left="-567" w:right="-568"/>
      <w:rPr>
        <w:rFonts w:ascii="Tahoma" w:hAnsi="Tahoma" w:cs="Tahoma"/>
        <w:sz w:val="14"/>
      </w:rPr>
    </w:pPr>
    <w:r w:rsidRPr="006C62D4">
      <w:rPr>
        <w:rFonts w:ascii="Tahoma" w:hAnsi="Tahoma" w:cs="Tahoma"/>
        <w:sz w:val="14"/>
      </w:rPr>
      <w:t xml:space="preserve">De conformidad con lo establecido en </w:t>
    </w:r>
    <w:smartTag w:uri="urn:schemas-microsoft-com:office:smarttags" w:element="PersonName">
      <w:smartTagPr>
        <w:attr w:name="ProductID" w:val="la Ley Org￡nica"/>
      </w:smartTagPr>
      <w:r w:rsidRPr="006C62D4">
        <w:rPr>
          <w:rFonts w:ascii="Tahoma" w:hAnsi="Tahoma" w:cs="Tahoma"/>
          <w:sz w:val="14"/>
        </w:rPr>
        <w:t>la Ley Orgánica</w:t>
      </w:r>
    </w:smartTag>
    <w:r w:rsidRPr="006C62D4">
      <w:rPr>
        <w:rFonts w:ascii="Tahoma" w:hAnsi="Tahoma" w:cs="Tahoma"/>
        <w:sz w:val="14"/>
      </w:rPr>
      <w:t xml:space="preserve"> de Protección de Datos de Carácter Personal, el CENTRO EUROPEO DE EMPRESAS E INNOVACIÓN DEL PRINCIPADO DE ASTURIAS (CEEI) le informa que los datos personales incluidos en este formulario o por usted facilitados como documentación complementaria serán incorporados a un fichero titularidad de la asociación cuya finalidad es la gestión del asesoramiento o ayuda solicitada y la remisión de información que le pueda ser de utilidad.</w:t>
    </w:r>
  </w:p>
  <w:p w14:paraId="4CF54E7C" w14:textId="77777777" w:rsidR="00642711" w:rsidRDefault="00642711" w:rsidP="00642711">
    <w:pPr>
      <w:ind w:left="-567" w:right="-568"/>
      <w:jc w:val="both"/>
    </w:pPr>
    <w:r w:rsidRPr="006C62D4">
      <w:rPr>
        <w:rFonts w:ascii="Tahoma" w:hAnsi="Tahoma" w:cs="Tahoma"/>
        <w:sz w:val="14"/>
      </w:rPr>
      <w:t xml:space="preserve">Usted puede ejercitar gratuitamente los derechos de acceso, cancelación, rectificación y oposición sobre tales datos, enviando comunicación escrita a CEEI - Parque Tecnológico de Asturias, s/n, 33428 Llanera (Asturias) o a </w:t>
    </w:r>
    <w:hyperlink r:id="rId1" w:history="1">
      <w:r w:rsidRPr="006C62D4">
        <w:rPr>
          <w:rStyle w:val="Hipervnculo"/>
          <w:rFonts w:ascii="Tahoma" w:hAnsi="Tahoma" w:cs="Tahoma"/>
          <w:sz w:val="14"/>
        </w:rPr>
        <w:t>datos@ceei.es</w:t>
      </w:r>
    </w:hyperlink>
    <w:r w:rsidRPr="006C62D4">
      <w:rPr>
        <w:rFonts w:ascii="Tahoma" w:hAnsi="Tahoma" w:cs="Tahoma"/>
        <w:sz w:val="14"/>
      </w:rPr>
      <w:t>.</w:t>
    </w:r>
  </w:p>
  <w:p w14:paraId="79D0DB96" w14:textId="77777777" w:rsidR="008869AD" w:rsidRDefault="008869AD">
    <w:pPr>
      <w:pStyle w:val="Piedepgina"/>
    </w:pPr>
  </w:p>
  <w:p w14:paraId="5C8502F3" w14:textId="77777777" w:rsidR="008869AD" w:rsidRDefault="008869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3460" w14:textId="77777777" w:rsidR="008869AD" w:rsidRDefault="008869AD" w:rsidP="008869AD">
      <w:pPr>
        <w:spacing w:after="0" w:line="240" w:lineRule="auto"/>
      </w:pPr>
      <w:r>
        <w:separator/>
      </w:r>
    </w:p>
  </w:footnote>
  <w:footnote w:type="continuationSeparator" w:id="0">
    <w:p w14:paraId="2F45A61E" w14:textId="77777777" w:rsidR="008869AD" w:rsidRDefault="008869AD" w:rsidP="00886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FB"/>
    <w:rsid w:val="000145C4"/>
    <w:rsid w:val="000221D9"/>
    <w:rsid w:val="000A41DA"/>
    <w:rsid w:val="001706A3"/>
    <w:rsid w:val="00220566"/>
    <w:rsid w:val="002503B3"/>
    <w:rsid w:val="0030337E"/>
    <w:rsid w:val="003611B8"/>
    <w:rsid w:val="003C07EE"/>
    <w:rsid w:val="00642711"/>
    <w:rsid w:val="0073330E"/>
    <w:rsid w:val="007655BA"/>
    <w:rsid w:val="0085082E"/>
    <w:rsid w:val="008747AA"/>
    <w:rsid w:val="008869AD"/>
    <w:rsid w:val="00894E3C"/>
    <w:rsid w:val="008E7F76"/>
    <w:rsid w:val="00961FB8"/>
    <w:rsid w:val="00992717"/>
    <w:rsid w:val="00A335C9"/>
    <w:rsid w:val="00A42D06"/>
    <w:rsid w:val="00A903F7"/>
    <w:rsid w:val="00B35402"/>
    <w:rsid w:val="00B67DBB"/>
    <w:rsid w:val="00C42DFB"/>
    <w:rsid w:val="00C71522"/>
    <w:rsid w:val="00F245CA"/>
    <w:rsid w:val="00F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31464FA3"/>
  <w15:chartTrackingRefBased/>
  <w15:docId w15:val="{4E3838BE-DAE0-4541-A549-01FC858E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2DF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C42DFB"/>
    <w:pPr>
      <w:spacing w:after="0" w:line="240" w:lineRule="auto"/>
      <w:jc w:val="both"/>
    </w:pPr>
    <w:rPr>
      <w:rFonts w:ascii="Times New Roman" w:eastAsia="Times New Roman" w:hAnsi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42DFB"/>
    <w:rPr>
      <w:rFonts w:ascii="Times New Roman" w:eastAsia="Times New Roman" w:hAnsi="Times New Roman" w:cs="Times New Roman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8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9A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8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tos@cee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soquibruces</dc:creator>
  <cp:keywords/>
  <dc:description/>
  <cp:lastModifiedBy>Tamara Álvarez - CEEI ASTURIAS</cp:lastModifiedBy>
  <cp:revision>2</cp:revision>
  <dcterms:created xsi:type="dcterms:W3CDTF">2026-04-07T13:02:00Z</dcterms:created>
  <dcterms:modified xsi:type="dcterms:W3CDTF">2026-04-07T13:02:00Z</dcterms:modified>
</cp:coreProperties>
</file>