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19C3" w14:textId="66BE7DE9" w:rsidR="00FA607C" w:rsidRDefault="00FA607C" w:rsidP="00775A4B">
      <w:pPr>
        <w:rPr>
          <w:sz w:val="24"/>
          <w:szCs w:val="24"/>
        </w:rPr>
      </w:pPr>
    </w:p>
    <w:p w14:paraId="30FF58CA" w14:textId="1A57A885" w:rsidR="00594405" w:rsidRPr="00594405" w:rsidRDefault="00594405" w:rsidP="00594405">
      <w:pPr>
        <w:rPr>
          <w:b/>
          <w:bCs/>
          <w:sz w:val="24"/>
          <w:szCs w:val="24"/>
        </w:rPr>
      </w:pPr>
      <w:proofErr w:type="gramStart"/>
      <w:r w:rsidRPr="00DC4675">
        <w:rPr>
          <w:b/>
          <w:bCs/>
          <w:sz w:val="32"/>
          <w:szCs w:val="32"/>
        </w:rPr>
        <w:t>RETO A SOLUCIONAR</w:t>
      </w:r>
      <w:proofErr w:type="gramEnd"/>
      <w:r w:rsidRPr="00DC4675">
        <w:rPr>
          <w:b/>
          <w:bCs/>
          <w:sz w:val="32"/>
          <w:szCs w:val="32"/>
        </w:rPr>
        <w:t xml:space="preserve">: </w:t>
      </w:r>
      <w:r w:rsidR="00A20A73">
        <w:rPr>
          <w:b/>
          <w:bCs/>
          <w:sz w:val="32"/>
          <w:szCs w:val="32"/>
        </w:rPr>
        <w:t xml:space="preserve"> __________________________________</w:t>
      </w:r>
    </w:p>
    <w:p w14:paraId="4EFE0504" w14:textId="77777777" w:rsidR="00594405" w:rsidRPr="00594405" w:rsidRDefault="00594405" w:rsidP="00594405">
      <w:pPr>
        <w:rPr>
          <w:sz w:val="24"/>
          <w:szCs w:val="24"/>
        </w:rPr>
      </w:pPr>
    </w:p>
    <w:p w14:paraId="021336CF" w14:textId="77777777" w:rsidR="00594405" w:rsidRPr="00594405" w:rsidRDefault="00594405" w:rsidP="00594405">
      <w:pPr>
        <w:rPr>
          <w:sz w:val="24"/>
          <w:szCs w:val="24"/>
        </w:rPr>
      </w:pPr>
      <w:r w:rsidRPr="00594405">
        <w:rPr>
          <w:sz w:val="24"/>
          <w:szCs w:val="24"/>
        </w:rPr>
        <w:t>1.</w:t>
      </w:r>
      <w:r w:rsidRPr="00594405">
        <w:rPr>
          <w:sz w:val="24"/>
          <w:szCs w:val="24"/>
        </w:rPr>
        <w:tab/>
        <w:t>Empresa/emprendedores/promotores del proyecto y datos de contacto.</w:t>
      </w:r>
    </w:p>
    <w:p w14:paraId="362A5A33" w14:textId="327555BB" w:rsidR="00594405" w:rsidRPr="00594405" w:rsidRDefault="00594405" w:rsidP="00594405">
      <w:pPr>
        <w:rPr>
          <w:sz w:val="24"/>
          <w:szCs w:val="24"/>
        </w:rPr>
      </w:pPr>
      <w:r w:rsidRPr="00594405">
        <w:rPr>
          <w:sz w:val="24"/>
          <w:szCs w:val="24"/>
        </w:rPr>
        <w:t>2.</w:t>
      </w:r>
      <w:r w:rsidRPr="00594405">
        <w:rPr>
          <w:sz w:val="24"/>
          <w:szCs w:val="24"/>
        </w:rPr>
        <w:tab/>
      </w:r>
      <w:r w:rsidR="00F66839">
        <w:rPr>
          <w:sz w:val="24"/>
          <w:szCs w:val="24"/>
        </w:rPr>
        <w:t>A</w:t>
      </w:r>
      <w:r w:rsidR="00DC4675">
        <w:rPr>
          <w:sz w:val="24"/>
          <w:szCs w:val="24"/>
        </w:rPr>
        <w:t xml:space="preserve">lcance </w:t>
      </w:r>
      <w:r w:rsidR="00F66839">
        <w:rPr>
          <w:sz w:val="24"/>
          <w:szCs w:val="24"/>
        </w:rPr>
        <w:t>de la solución propuesta.</w:t>
      </w:r>
    </w:p>
    <w:p w14:paraId="11D31672" w14:textId="77777777" w:rsidR="00594405" w:rsidRDefault="00594405" w:rsidP="00594405">
      <w:pPr>
        <w:rPr>
          <w:sz w:val="24"/>
          <w:szCs w:val="24"/>
        </w:rPr>
      </w:pPr>
      <w:r w:rsidRPr="00594405">
        <w:rPr>
          <w:sz w:val="24"/>
          <w:szCs w:val="24"/>
        </w:rPr>
        <w:t>3.</w:t>
      </w:r>
      <w:r w:rsidRPr="00594405">
        <w:rPr>
          <w:sz w:val="24"/>
          <w:szCs w:val="24"/>
        </w:rPr>
        <w:tab/>
        <w:t>Referencias y experiencias previas.</w:t>
      </w:r>
    </w:p>
    <w:p w14:paraId="4CAD53B0" w14:textId="5A66C797" w:rsidR="00F66839" w:rsidRPr="00594405" w:rsidRDefault="00F66839" w:rsidP="00594405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Descripción funcional y técnica del piloto.</w:t>
      </w:r>
    </w:p>
    <w:p w14:paraId="6A10DB91" w14:textId="3403D1D5" w:rsidR="00594405" w:rsidRPr="00594405" w:rsidRDefault="00F66839" w:rsidP="0059440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94405" w:rsidRPr="00594405">
        <w:rPr>
          <w:sz w:val="24"/>
          <w:szCs w:val="24"/>
        </w:rPr>
        <w:t>.</w:t>
      </w:r>
      <w:r w:rsidR="00594405" w:rsidRPr="00594405">
        <w:rPr>
          <w:sz w:val="24"/>
          <w:szCs w:val="24"/>
        </w:rPr>
        <w:tab/>
      </w:r>
      <w:r>
        <w:rPr>
          <w:sz w:val="24"/>
          <w:szCs w:val="24"/>
        </w:rPr>
        <w:t>Coste</w:t>
      </w:r>
      <w:r w:rsidR="00594405" w:rsidRPr="00594405">
        <w:rPr>
          <w:sz w:val="24"/>
          <w:szCs w:val="24"/>
        </w:rPr>
        <w:t xml:space="preserve"> (*) y </w:t>
      </w:r>
      <w:r>
        <w:rPr>
          <w:sz w:val="24"/>
          <w:szCs w:val="24"/>
        </w:rPr>
        <w:t>plazo aproximado de implantación del piloto.</w:t>
      </w:r>
    </w:p>
    <w:p w14:paraId="2F8CD669" w14:textId="5E488E8C" w:rsidR="00594405" w:rsidRDefault="00594405" w:rsidP="00594405">
      <w:pPr>
        <w:rPr>
          <w:i/>
          <w:iCs/>
        </w:rPr>
      </w:pPr>
      <w:r w:rsidRPr="00594405">
        <w:rPr>
          <w:i/>
          <w:iCs/>
        </w:rPr>
        <w:t>(*) Nota: El presupuesto máximo permitido deberá ser inferior a 15.000€ (</w:t>
      </w:r>
      <w:r w:rsidR="00F66839" w:rsidRPr="00594405">
        <w:rPr>
          <w:i/>
          <w:iCs/>
        </w:rPr>
        <w:t>exclu</w:t>
      </w:r>
      <w:r w:rsidR="00F66839">
        <w:rPr>
          <w:i/>
          <w:iCs/>
        </w:rPr>
        <w:t>ido</w:t>
      </w:r>
      <w:r w:rsidRPr="00594405">
        <w:rPr>
          <w:i/>
          <w:iCs/>
        </w:rPr>
        <w:t xml:space="preserve"> IVA)</w:t>
      </w:r>
    </w:p>
    <w:p w14:paraId="4D2DD01F" w14:textId="719622A8" w:rsidR="00FD7E30" w:rsidRDefault="00FD7E30" w:rsidP="00594405">
      <w:pPr>
        <w:rPr>
          <w:i/>
          <w:iCs/>
        </w:rPr>
      </w:pPr>
    </w:p>
    <w:p w14:paraId="27BC685D" w14:textId="1311F4A2" w:rsidR="00FD7E30" w:rsidRPr="00F66839" w:rsidRDefault="00FD7E30" w:rsidP="00594405">
      <w:pPr>
        <w:rPr>
          <w:i/>
          <w:iCs/>
          <w:sz w:val="24"/>
          <w:szCs w:val="24"/>
          <w:u w:val="single"/>
        </w:rPr>
      </w:pPr>
      <w:r w:rsidRPr="00F66839">
        <w:rPr>
          <w:i/>
          <w:iCs/>
          <w:sz w:val="24"/>
          <w:szCs w:val="24"/>
          <w:u w:val="single"/>
        </w:rPr>
        <w:t xml:space="preserve">La memoria tendrá como máximo </w:t>
      </w:r>
      <w:r w:rsidR="00853FBF" w:rsidRPr="00F66839">
        <w:rPr>
          <w:i/>
          <w:iCs/>
          <w:sz w:val="24"/>
          <w:szCs w:val="24"/>
          <w:u w:val="single"/>
        </w:rPr>
        <w:t>5</w:t>
      </w:r>
      <w:r w:rsidRPr="00F66839">
        <w:rPr>
          <w:i/>
          <w:iCs/>
          <w:sz w:val="24"/>
          <w:szCs w:val="24"/>
          <w:u w:val="single"/>
        </w:rPr>
        <w:t xml:space="preserve"> páginas</w:t>
      </w:r>
    </w:p>
    <w:p w14:paraId="29D4F849" w14:textId="6A45C775" w:rsidR="00594405" w:rsidRPr="00594405" w:rsidRDefault="00594405" w:rsidP="00775A4B">
      <w:pPr>
        <w:rPr>
          <w:sz w:val="24"/>
          <w:szCs w:val="24"/>
        </w:rPr>
      </w:pPr>
    </w:p>
    <w:p w14:paraId="1201C386" w14:textId="68B6B45C" w:rsidR="00594405" w:rsidRPr="00594405" w:rsidRDefault="00594405" w:rsidP="00775A4B">
      <w:pPr>
        <w:rPr>
          <w:sz w:val="24"/>
          <w:szCs w:val="24"/>
        </w:rPr>
      </w:pPr>
    </w:p>
    <w:p w14:paraId="5414EC4F" w14:textId="41BA8138" w:rsidR="00594405" w:rsidRPr="00594405" w:rsidRDefault="00594405" w:rsidP="00594405">
      <w:pPr>
        <w:rPr>
          <w:sz w:val="24"/>
          <w:szCs w:val="24"/>
        </w:rPr>
      </w:pPr>
    </w:p>
    <w:p w14:paraId="2AFC181D" w14:textId="2435D10D" w:rsidR="00594405" w:rsidRPr="00594405" w:rsidRDefault="00594405" w:rsidP="00594405">
      <w:pPr>
        <w:rPr>
          <w:sz w:val="24"/>
          <w:szCs w:val="24"/>
        </w:rPr>
      </w:pPr>
    </w:p>
    <w:p w14:paraId="3FA1A242" w14:textId="36DAA335" w:rsidR="00594405" w:rsidRPr="00594405" w:rsidRDefault="00594405" w:rsidP="00594405">
      <w:pPr>
        <w:rPr>
          <w:sz w:val="24"/>
          <w:szCs w:val="24"/>
        </w:rPr>
      </w:pPr>
    </w:p>
    <w:p w14:paraId="7CB3EAF0" w14:textId="1D48EC5B" w:rsidR="00594405" w:rsidRPr="00594405" w:rsidRDefault="00594405" w:rsidP="00594405">
      <w:pPr>
        <w:rPr>
          <w:sz w:val="24"/>
          <w:szCs w:val="24"/>
        </w:rPr>
      </w:pPr>
    </w:p>
    <w:p w14:paraId="724FB624" w14:textId="770B786A" w:rsidR="00594405" w:rsidRPr="00594405" w:rsidRDefault="00594405" w:rsidP="00594405">
      <w:pPr>
        <w:rPr>
          <w:sz w:val="24"/>
          <w:szCs w:val="24"/>
        </w:rPr>
      </w:pPr>
    </w:p>
    <w:p w14:paraId="0E1765BC" w14:textId="32A68E14" w:rsidR="00594405" w:rsidRDefault="00594405" w:rsidP="00594405">
      <w:pPr>
        <w:rPr>
          <w:sz w:val="24"/>
          <w:szCs w:val="24"/>
        </w:rPr>
      </w:pPr>
    </w:p>
    <w:sectPr w:rsidR="00594405" w:rsidSect="00DC467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0DE3" w14:textId="77777777" w:rsidR="00583912" w:rsidRDefault="00583912" w:rsidP="00DC4675">
      <w:pPr>
        <w:spacing w:after="0" w:line="240" w:lineRule="auto"/>
      </w:pPr>
      <w:r>
        <w:separator/>
      </w:r>
    </w:p>
  </w:endnote>
  <w:endnote w:type="continuationSeparator" w:id="0">
    <w:p w14:paraId="0B679E7D" w14:textId="77777777" w:rsidR="00583912" w:rsidRDefault="00583912" w:rsidP="00DC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FC6C" w14:textId="556D7ED7" w:rsidR="00DC4675" w:rsidRPr="00FD7E30" w:rsidRDefault="00DC4675">
    <w:pPr>
      <w:pStyle w:val="Piedepgina"/>
      <w:rPr>
        <w:rFonts w:cstheme="minorHAnsi"/>
      </w:rPr>
    </w:pPr>
    <w:r w:rsidRPr="00FD7E30">
      <w:rPr>
        <w:rFonts w:cstheme="minorHAnsi"/>
      </w:rPr>
      <w:t>Pág.</w:t>
    </w:r>
    <w:r w:rsidRPr="00FD7E30">
      <w:rPr>
        <w:rFonts w:cstheme="minorHAnsi"/>
      </w:rPr>
      <w:fldChar w:fldCharType="begin"/>
    </w:r>
    <w:r w:rsidRPr="00FD7E30">
      <w:rPr>
        <w:rFonts w:cstheme="minorHAnsi"/>
      </w:rPr>
      <w:instrText>PAGE   \* MERGEFORMAT</w:instrText>
    </w:r>
    <w:r w:rsidRPr="00FD7E30">
      <w:rPr>
        <w:rFonts w:cstheme="minorHAnsi"/>
      </w:rPr>
      <w:fldChar w:fldCharType="separate"/>
    </w:r>
    <w:r w:rsidRPr="00FD7E30">
      <w:rPr>
        <w:rFonts w:cstheme="minorHAnsi"/>
      </w:rPr>
      <w:t>1</w:t>
    </w:r>
    <w:r w:rsidRPr="00FD7E30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74AE" w14:textId="77777777" w:rsidR="00583912" w:rsidRDefault="00583912" w:rsidP="00DC4675">
      <w:pPr>
        <w:spacing w:after="0" w:line="240" w:lineRule="auto"/>
      </w:pPr>
      <w:r>
        <w:separator/>
      </w:r>
    </w:p>
  </w:footnote>
  <w:footnote w:type="continuationSeparator" w:id="0">
    <w:p w14:paraId="0C0DA299" w14:textId="77777777" w:rsidR="00583912" w:rsidRDefault="00583912" w:rsidP="00DC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25F5" w14:textId="16185F13" w:rsidR="00DC4675" w:rsidRPr="00DC4675" w:rsidRDefault="00A20A73" w:rsidP="00DC4675">
    <w:pPr>
      <w:pStyle w:val="Encabezado"/>
      <w:rPr>
        <w:lang w:val="en-GB"/>
      </w:rPr>
    </w:pPr>
    <w:r w:rsidRPr="00A20A73"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36D2F2" wp14:editId="6FAEE0B7">
              <wp:simplePos x="0" y="0"/>
              <wp:positionH relativeFrom="column">
                <wp:posOffset>-336550</wp:posOffset>
              </wp:positionH>
              <wp:positionV relativeFrom="page">
                <wp:posOffset>182880</wp:posOffset>
              </wp:positionV>
              <wp:extent cx="5096510" cy="1073150"/>
              <wp:effectExtent l="0" t="0" r="8890" b="0"/>
              <wp:wrapTopAndBottom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6510" cy="1073150"/>
                      </a:xfrm>
                      <a:prstGeom prst="rect">
                        <a:avLst/>
                      </a:prstGeom>
                      <a:solidFill>
                        <a:srgbClr val="697BF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B8475" w14:textId="2BAACE61" w:rsidR="00A20A73" w:rsidRDefault="00A20A73" w:rsidP="00A20A73">
                          <w:pPr>
                            <w:spacing w:after="0" w:line="120" w:lineRule="atLeas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A20A73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TURISMO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A20A73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TECH LAB</w:t>
                          </w:r>
                        </w:p>
                        <w:p w14:paraId="4A82DB0C" w14:textId="0E5159F4" w:rsidR="00A20A73" w:rsidRPr="00A20A73" w:rsidRDefault="00A20A73" w:rsidP="00A20A73">
                          <w:pPr>
                            <w:spacing w:after="0" w:line="120" w:lineRule="atLeas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A20A73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Reto 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6D2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6.5pt;margin-top:14.4pt;width:401.3pt;height: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ClEQIAAPcDAAAOAAAAZHJzL2Uyb0RvYy54bWysU9uO2yAQfa/Uf0C8N7bTONlYcVa72aaq&#10;tL1I234AxjhGxQwFEjv9+g7Ym422b1V5QDPMcJg5c9jcDp0iJ2GdBF3SbJZSIjSHWupDSX9837+7&#10;ocR5pmumQIuSnoWjt9u3bza9KcQcWlC1sARBtCt6U9LWe1MkieOt6JibgREagw3Yjnl07SGpLesR&#10;vVPJPE2XSQ+2Nha4cA5PH8Yg3Ub8phHcf20aJzxRJcXafNxt3KuwJ9sNKw6WmVbyqQz2D1V0TGp8&#10;9AL1wDwjRyv/guokt+Cg8TMOXQJNI7mIPWA3Wfqqm6eWGRF7QXKcudDk/h8s/3J6Mt8s8cM9DDjA&#10;2IQzj8B/OqJh1zJ9EHfWQt8KVuPDWaAs6Y0rpquBale4AFL1n6HGIbOjhwg0NLYLrGCfBNFxAOcL&#10;6WLwhONhnq6XeYYhjrEsXb3P8jiWhBXP1411/qOAjgSjpBanGuHZ6dH5UA4rnlPCaw6UrPdSqejY&#10;Q7VTlpwYKmC5Xt3vd7GDV2lKk76k63yeR2QN4X4URyc9KlTJrqQ3aVijZgIdH3QdUzyTarSxEqUn&#10;fgIlIzl+qAZMDDxVUJ+RKQujEvHnoNGC/U1Jjyosqft1ZFZQoj5pZHudLRZBttFZ5Ks5OvY6Ul1H&#10;mOYIVVJPyWjufJR64EHDHU6lkZGvl0qmWlFdkcbpJwT5Xvsx6+W/bv8AAAD//wMAUEsDBBQABgAI&#10;AAAAIQCI+iQ04AAAAAoBAAAPAAAAZHJzL2Rvd25yZXYueG1sTI9BT8JAEIXvJv6HzZh4gy2IUGq3&#10;xGAMiRcjQrwO3aFt7M7W7gL13zue9DiZl/e+L18NrlVn6kPj2cBknIAiLr1tuDKwe38epaBCRLbY&#10;eiYD3xRgVVxf5ZhZf+E3Om9jpaSEQ4YG6hi7TOtQ1uQwjH1HLL+j7x1GOftK2x4vUu5aPU2SuXbY&#10;sCzU2NG6pvJze3IGXsrXj4G+muNTShVuZps9l+uJMbc3w+MDqEhD/AvDL76gQyFMB39iG1RrYHR/&#10;Jy7RwDQVBQksZss5qIMkl4sUdJHr/wrFDwAAAP//AwBQSwECLQAUAAYACAAAACEAtoM4kv4AAADh&#10;AQAAEwAAAAAAAAAAAAAAAAAAAAAAW0NvbnRlbnRfVHlwZXNdLnhtbFBLAQItABQABgAIAAAAIQA4&#10;/SH/1gAAAJQBAAALAAAAAAAAAAAAAAAAAC8BAABfcmVscy8ucmVsc1BLAQItABQABgAIAAAAIQBx&#10;1PClEQIAAPcDAAAOAAAAAAAAAAAAAAAAAC4CAABkcnMvZTJvRG9jLnhtbFBLAQItABQABgAIAAAA&#10;IQCI+iQ04AAAAAoBAAAPAAAAAAAAAAAAAAAAAGsEAABkcnMvZG93bnJldi54bWxQSwUGAAAAAAQA&#10;BADzAAAAeAUAAAAA&#10;" fillcolor="#697bfc" stroked="f">
              <v:textbox>
                <w:txbxContent>
                  <w:p w14:paraId="7A6B8475" w14:textId="2BAACE61" w:rsidR="00A20A73" w:rsidRDefault="00A20A73" w:rsidP="00A20A73">
                    <w:pPr>
                      <w:spacing w:after="0" w:line="120" w:lineRule="atLeast"/>
                      <w:jc w:val="right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A20A73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TURISMO</w:t>
                    </w:r>
                    <w:r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r w:rsidRPr="00A20A73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TECH LAB</w:t>
                    </w:r>
                  </w:p>
                  <w:p w14:paraId="4A82DB0C" w14:textId="0E5159F4" w:rsidR="00A20A73" w:rsidRPr="00A20A73" w:rsidRDefault="00A20A73" w:rsidP="00A20A73">
                    <w:pPr>
                      <w:spacing w:after="0" w:line="120" w:lineRule="atLeast"/>
                      <w:jc w:val="right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A20A73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Reto 8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60288" behindDoc="0" locked="0" layoutInCell="1" allowOverlap="1" wp14:anchorId="45FD86C5" wp14:editId="1DA48948">
          <wp:simplePos x="0" y="0"/>
          <wp:positionH relativeFrom="margin">
            <wp:posOffset>4776442</wp:posOffset>
          </wp:positionH>
          <wp:positionV relativeFrom="page">
            <wp:posOffset>230450</wp:posOffset>
          </wp:positionV>
          <wp:extent cx="1781008" cy="1001714"/>
          <wp:effectExtent l="0" t="0" r="0" b="8255"/>
          <wp:wrapNone/>
          <wp:docPr id="104517684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008" cy="1001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01C6"/>
    <w:multiLevelType w:val="hybridMultilevel"/>
    <w:tmpl w:val="54D6F562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52110D43"/>
    <w:multiLevelType w:val="hybridMultilevel"/>
    <w:tmpl w:val="E0A24D2E"/>
    <w:lvl w:ilvl="0" w:tplc="4D042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65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2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E2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E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E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05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C2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44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5F03C1D"/>
    <w:multiLevelType w:val="hybridMultilevel"/>
    <w:tmpl w:val="FC921CC8"/>
    <w:lvl w:ilvl="0" w:tplc="A3B84AB8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1164541903">
    <w:abstractNumId w:val="2"/>
  </w:num>
  <w:num w:numId="2" w16cid:durableId="544561729">
    <w:abstractNumId w:val="0"/>
  </w:num>
  <w:num w:numId="3" w16cid:durableId="1561096740">
    <w:abstractNumId w:val="2"/>
  </w:num>
  <w:num w:numId="4" w16cid:durableId="11969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7C"/>
    <w:rsid w:val="0007606D"/>
    <w:rsid w:val="000A0B83"/>
    <w:rsid w:val="000A65E1"/>
    <w:rsid w:val="000E0A61"/>
    <w:rsid w:val="000E1F84"/>
    <w:rsid w:val="000E4DB6"/>
    <w:rsid w:val="000E7FB4"/>
    <w:rsid w:val="00113C1E"/>
    <w:rsid w:val="00135171"/>
    <w:rsid w:val="001357AC"/>
    <w:rsid w:val="00154A94"/>
    <w:rsid w:val="00175CBC"/>
    <w:rsid w:val="001A6A75"/>
    <w:rsid w:val="001B7829"/>
    <w:rsid w:val="001C2064"/>
    <w:rsid w:val="001C72D3"/>
    <w:rsid w:val="001D31CF"/>
    <w:rsid w:val="001E4188"/>
    <w:rsid w:val="002116D9"/>
    <w:rsid w:val="002227FE"/>
    <w:rsid w:val="002A68C8"/>
    <w:rsid w:val="002B2371"/>
    <w:rsid w:val="002E5546"/>
    <w:rsid w:val="002E75A3"/>
    <w:rsid w:val="002F0B90"/>
    <w:rsid w:val="002F528D"/>
    <w:rsid w:val="00324C44"/>
    <w:rsid w:val="00325F75"/>
    <w:rsid w:val="00381D2C"/>
    <w:rsid w:val="003B4F97"/>
    <w:rsid w:val="003B5301"/>
    <w:rsid w:val="003E24C4"/>
    <w:rsid w:val="003E6D1B"/>
    <w:rsid w:val="004246C8"/>
    <w:rsid w:val="0043256C"/>
    <w:rsid w:val="0046488D"/>
    <w:rsid w:val="004924D2"/>
    <w:rsid w:val="00497516"/>
    <w:rsid w:val="004B243E"/>
    <w:rsid w:val="004B4F7D"/>
    <w:rsid w:val="004C0838"/>
    <w:rsid w:val="004C22AC"/>
    <w:rsid w:val="00505A91"/>
    <w:rsid w:val="00507FD9"/>
    <w:rsid w:val="00581137"/>
    <w:rsid w:val="00583912"/>
    <w:rsid w:val="00594405"/>
    <w:rsid w:val="00594862"/>
    <w:rsid w:val="005C2B68"/>
    <w:rsid w:val="005C5192"/>
    <w:rsid w:val="005E47B5"/>
    <w:rsid w:val="005E7368"/>
    <w:rsid w:val="005F7862"/>
    <w:rsid w:val="00690B22"/>
    <w:rsid w:val="00693C21"/>
    <w:rsid w:val="006C68E6"/>
    <w:rsid w:val="006D1912"/>
    <w:rsid w:val="006F1702"/>
    <w:rsid w:val="00717CEC"/>
    <w:rsid w:val="00742AAF"/>
    <w:rsid w:val="007475FD"/>
    <w:rsid w:val="00775A4B"/>
    <w:rsid w:val="00791FDA"/>
    <w:rsid w:val="00795032"/>
    <w:rsid w:val="007D47B2"/>
    <w:rsid w:val="007D5274"/>
    <w:rsid w:val="008040D9"/>
    <w:rsid w:val="00813CC6"/>
    <w:rsid w:val="008210E2"/>
    <w:rsid w:val="00853FBF"/>
    <w:rsid w:val="00867FB5"/>
    <w:rsid w:val="008E0B80"/>
    <w:rsid w:val="008E6C47"/>
    <w:rsid w:val="00903E0A"/>
    <w:rsid w:val="009201CF"/>
    <w:rsid w:val="00930934"/>
    <w:rsid w:val="00941CB7"/>
    <w:rsid w:val="009858F8"/>
    <w:rsid w:val="009C4FC4"/>
    <w:rsid w:val="00A051D6"/>
    <w:rsid w:val="00A20A73"/>
    <w:rsid w:val="00A5085E"/>
    <w:rsid w:val="00A72685"/>
    <w:rsid w:val="00A76AA8"/>
    <w:rsid w:val="00A8790D"/>
    <w:rsid w:val="00AB32AA"/>
    <w:rsid w:val="00AC0CEF"/>
    <w:rsid w:val="00AD405D"/>
    <w:rsid w:val="00AF2F2F"/>
    <w:rsid w:val="00B70A44"/>
    <w:rsid w:val="00B81AB8"/>
    <w:rsid w:val="00BB57D0"/>
    <w:rsid w:val="00BD78C9"/>
    <w:rsid w:val="00C052D6"/>
    <w:rsid w:val="00C27E8F"/>
    <w:rsid w:val="00C44A24"/>
    <w:rsid w:val="00CA4395"/>
    <w:rsid w:val="00CB2AD1"/>
    <w:rsid w:val="00CB507E"/>
    <w:rsid w:val="00CE3D81"/>
    <w:rsid w:val="00CF77C0"/>
    <w:rsid w:val="00D02A89"/>
    <w:rsid w:val="00D04F69"/>
    <w:rsid w:val="00D06F70"/>
    <w:rsid w:val="00D52C3F"/>
    <w:rsid w:val="00D904A9"/>
    <w:rsid w:val="00DA6FF9"/>
    <w:rsid w:val="00DB7996"/>
    <w:rsid w:val="00DC4675"/>
    <w:rsid w:val="00DE4920"/>
    <w:rsid w:val="00DF4385"/>
    <w:rsid w:val="00E00265"/>
    <w:rsid w:val="00E02E8A"/>
    <w:rsid w:val="00E066AE"/>
    <w:rsid w:val="00E15AE8"/>
    <w:rsid w:val="00E7046F"/>
    <w:rsid w:val="00E9764F"/>
    <w:rsid w:val="00F26577"/>
    <w:rsid w:val="00F4385B"/>
    <w:rsid w:val="00F55A05"/>
    <w:rsid w:val="00F60D08"/>
    <w:rsid w:val="00F60F52"/>
    <w:rsid w:val="00F66839"/>
    <w:rsid w:val="00F93734"/>
    <w:rsid w:val="00FA607C"/>
    <w:rsid w:val="00FD2CD4"/>
    <w:rsid w:val="00FD509E"/>
    <w:rsid w:val="00FD51A3"/>
    <w:rsid w:val="00FD6907"/>
    <w:rsid w:val="00FD7E30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ABBDB"/>
  <w15:chartTrackingRefBased/>
  <w15:docId w15:val="{29BFC486-D0E4-4D3F-AB0A-7E90F3A2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4F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F6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67F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C206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C4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675"/>
  </w:style>
  <w:style w:type="paragraph" w:styleId="Piedepgina">
    <w:name w:val="footer"/>
    <w:basedOn w:val="Normal"/>
    <w:link w:val="PiedepginaCar"/>
    <w:uiPriority w:val="99"/>
    <w:unhideWhenUsed/>
    <w:rsid w:val="00DC4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02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5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0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2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5B13-11BC-45AB-8E94-5736CB6F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Álvarez</dc:creator>
  <cp:keywords/>
  <dc:description/>
  <cp:lastModifiedBy>Alfredo González</cp:lastModifiedBy>
  <cp:revision>16</cp:revision>
  <cp:lastPrinted>2023-02-01T14:41:00Z</cp:lastPrinted>
  <dcterms:created xsi:type="dcterms:W3CDTF">2023-02-08T10:51:00Z</dcterms:created>
  <dcterms:modified xsi:type="dcterms:W3CDTF">2023-10-31T13:30:00Z</dcterms:modified>
</cp:coreProperties>
</file>